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41D3" w14:textId="77777777" w:rsidR="000417F6" w:rsidRDefault="000417F6" w:rsidP="000417F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0417F6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Anja Abramović Vujović</w:t>
      </w:r>
      <w:r>
        <w:rPr>
          <w:rFonts w:ascii="Arial" w:hAnsi="Arial" w:cs="Arial"/>
          <w:b/>
          <w:bCs/>
          <w:color w:val="000000"/>
          <w:sz w:val="19"/>
          <w:szCs w:val="19"/>
        </w:rPr>
        <w:t>, </w:t>
      </w:r>
      <w:r>
        <w:rPr>
          <w:rFonts w:ascii="Arial" w:hAnsi="Arial" w:cs="Arial"/>
          <w:color w:val="000000"/>
          <w:sz w:val="19"/>
          <w:szCs w:val="19"/>
        </w:rPr>
        <w:t>pijanistkinja, rođena je 1992. godine na Cetinju (Crna Gora). Osnovne i specijalističke akademske studije klavira završila je u klasi profesora Bojana Martinovića, na muzičkoj akademiji na Cetinju. Usavršavala se u Parizu na prestižnoj visokoj školi za muziku Ecole Normale de Musique de Paris, Alfred Cortot, u klasi profesora Guigle Katsarave. Tokom školovanja pohađala je majstorske kurseve kod renomiranih profesora klavira, među kojima su: Vladimir Viardo, Jean-Paul Pennetier, Polina Osetinskaya, Vladimir Ovcinikov, Alexander Bonduryanski, Katarina Ström, Katrine Gislinge, Thomas Rydfelt, Roberto Turin, Jurij Kot, Aleksandar Serdar, Boris Kraljević i drugi.</w:t>
      </w:r>
    </w:p>
    <w:p w14:paraId="02CC4227" w14:textId="77777777" w:rsidR="000417F6" w:rsidRDefault="000417F6" w:rsidP="000417F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71128770" w14:textId="77777777" w:rsidR="000417F6" w:rsidRDefault="000417F6" w:rsidP="000417F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Dobitnica je nagrada na takmičenjima u zemlji i inostranstvu.</w:t>
      </w:r>
    </w:p>
    <w:p w14:paraId="6EE2D982" w14:textId="77777777" w:rsidR="000417F6" w:rsidRDefault="000417F6" w:rsidP="000417F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U Francuskoj je, u okviru muzičkog takmičenja, nastupala u Théâtre le Ranelagh i osvojila drugu nagradu uz čestitke žirija, gdje je dobila priliku da se predstavi na festivalu ‚‚16 ARTS‚‚ Paris, koje se održava u opštini 16. arondismana. </w:t>
      </w:r>
    </w:p>
    <w:p w14:paraId="0FBF50E2" w14:textId="77777777" w:rsidR="000417F6" w:rsidRDefault="000417F6" w:rsidP="000417F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Učestvovala je i na festivalima: “Espressivo” (Cetinje), “Weekend de Clavier contemporain” (Pariz), “Göteborgs pianofestival”, (Geteborg). </w:t>
      </w:r>
    </w:p>
    <w:p w14:paraId="398E9CEF" w14:textId="77777777" w:rsidR="000417F6" w:rsidRDefault="000417F6" w:rsidP="000417F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14:paraId="2F274475" w14:textId="77777777" w:rsidR="000417F6" w:rsidRDefault="000417F6" w:rsidP="000417F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Bila je aktivni učesnik master klasa Académie musicale de Villecroze u Francuskoj.</w:t>
      </w:r>
    </w:p>
    <w:p w14:paraId="107A08DC" w14:textId="77777777" w:rsidR="000417F6" w:rsidRDefault="000417F6" w:rsidP="000417F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34B296EC" w14:textId="77777777" w:rsidR="000417F6" w:rsidRDefault="000417F6" w:rsidP="000417F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Godinama radi kao profesor klavira, kamerne muzike i korepetitor. Trenutno radi u muzičkoj školi “Savo Popovic” na Cetinju, Crna Gora.</w:t>
      </w:r>
    </w:p>
    <w:p w14:paraId="42549BA6" w14:textId="77777777" w:rsidR="000417F6" w:rsidRDefault="000417F6" w:rsidP="000417F6"/>
    <w:p w14:paraId="5D600A4C" w14:textId="77777777" w:rsidR="00EB0A2B" w:rsidRDefault="00EB0A2B"/>
    <w:sectPr w:rsidR="00EB0A2B" w:rsidSect="00041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F6"/>
    <w:rsid w:val="000417F6"/>
    <w:rsid w:val="00724374"/>
    <w:rsid w:val="00EB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BB4B"/>
  <w15:chartTrackingRefBased/>
  <w15:docId w15:val="{1F268656-DDA5-46E5-9BA5-3DEEC2F1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7F6"/>
    <w:rPr>
      <w:rFonts w:eastAsiaTheme="minorEastAsia"/>
      <w:lang w:val="sr-Latn-RS"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7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7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7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7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7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7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7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7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7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7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7F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417F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Rajkovic</dc:creator>
  <cp:keywords/>
  <dc:description/>
  <cp:lastModifiedBy>Aleksandra Rajkovic</cp:lastModifiedBy>
  <cp:revision>1</cp:revision>
  <dcterms:created xsi:type="dcterms:W3CDTF">2024-03-14T11:13:00Z</dcterms:created>
  <dcterms:modified xsi:type="dcterms:W3CDTF">2024-03-14T11:14:00Z</dcterms:modified>
</cp:coreProperties>
</file>